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6DE0D" w14:textId="01764F15" w:rsidR="002A3510" w:rsidRDefault="00AA2D26">
      <w:pPr>
        <w:pStyle w:val="Standard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Příloha č. 1</w:t>
      </w:r>
    </w:p>
    <w:p w14:paraId="6FB18764" w14:textId="77777777" w:rsidR="002A3510" w:rsidRDefault="00AA2D26">
      <w:pPr>
        <w:pStyle w:val="Standard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Krycí list nabídky</w:t>
      </w:r>
    </w:p>
    <w:p w14:paraId="08A3EC09" w14:textId="77777777" w:rsidR="002A3510" w:rsidRDefault="002A3510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1026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6"/>
        <w:gridCol w:w="722"/>
        <w:gridCol w:w="2642"/>
        <w:gridCol w:w="2525"/>
        <w:gridCol w:w="204"/>
      </w:tblGrid>
      <w:tr w:rsidR="002A3510" w14:paraId="01F4A6D8" w14:textId="77777777" w:rsidTr="00306FAC">
        <w:tc>
          <w:tcPr>
            <w:tcW w:w="100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2CD8B" w14:textId="77777777" w:rsidR="002A3510" w:rsidRDefault="00AA2D26">
            <w:pPr>
              <w:pStyle w:val="Textbodyindent"/>
              <w:spacing w:before="60" w:after="60"/>
              <w:ind w:left="0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1. Název veřejné zakázky:</w:t>
            </w:r>
          </w:p>
        </w:tc>
        <w:tc>
          <w:tcPr>
            <w:tcW w:w="2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410C8" w14:textId="77777777" w:rsidR="002A3510" w:rsidRDefault="002A3510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</w:tr>
      <w:tr w:rsidR="002A3510" w14:paraId="20DEE2D9" w14:textId="77777777" w:rsidTr="00306FAC">
        <w:tc>
          <w:tcPr>
            <w:tcW w:w="100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16C4F" w14:textId="539E4403" w:rsidR="00306FAC" w:rsidRDefault="006D3D9A" w:rsidP="00306FAC">
            <w:pPr>
              <w:pStyle w:val="Textbodyindent"/>
              <w:spacing w:before="60" w:after="60" w:line="320" w:lineRule="exact"/>
              <w:ind w:left="0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Obnova pomníku Antonína Pospíšila a Emila Plecháče</w:t>
            </w:r>
          </w:p>
        </w:tc>
        <w:tc>
          <w:tcPr>
            <w:tcW w:w="2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4E340" w14:textId="77777777" w:rsidR="002A3510" w:rsidRDefault="002A3510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</w:tr>
      <w:tr w:rsidR="002A3510" w14:paraId="17F0CDDC" w14:textId="77777777" w:rsidTr="00306FAC">
        <w:tc>
          <w:tcPr>
            <w:tcW w:w="100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5515" w14:textId="77777777" w:rsidR="002A3510" w:rsidRDefault="00AA2D26">
            <w:pPr>
              <w:pStyle w:val="Default"/>
              <w:spacing w:before="40" w:after="4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Zadavatel</w:t>
            </w:r>
          </w:p>
        </w:tc>
        <w:tc>
          <w:tcPr>
            <w:tcW w:w="2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19CD96" w14:textId="77777777" w:rsidR="002A3510" w:rsidRDefault="002A3510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</w:tr>
      <w:tr w:rsidR="008C47E4" w14:paraId="0A0F07AE" w14:textId="77777777" w:rsidTr="00306FAC">
        <w:tc>
          <w:tcPr>
            <w:tcW w:w="4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26A6" w14:textId="77777777" w:rsidR="008C47E4" w:rsidRDefault="008C47E4">
            <w:pPr>
              <w:pStyle w:val="Textbodyindent"/>
              <w:spacing w:before="40" w:after="4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Název</w:t>
            </w:r>
          </w:p>
        </w:tc>
        <w:tc>
          <w:tcPr>
            <w:tcW w:w="5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6AD9" w14:textId="77777777" w:rsidR="008C47E4" w:rsidRPr="0060065E" w:rsidRDefault="00306FAC" w:rsidP="008C47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Tahoma"/>
                <w:bCs/>
                <w:color w:val="000000"/>
              </w:rPr>
              <w:t xml:space="preserve">Obec </w:t>
            </w:r>
            <w:r w:rsidR="002E2CB5">
              <w:rPr>
                <w:rFonts w:asciiTheme="minorHAnsi" w:hAnsiTheme="minorHAnsi" w:cs="Tahoma"/>
                <w:bCs/>
                <w:color w:val="000000"/>
              </w:rPr>
              <w:t>Úhlejov</w:t>
            </w:r>
          </w:p>
        </w:tc>
        <w:tc>
          <w:tcPr>
            <w:tcW w:w="204" w:type="dxa"/>
          </w:tcPr>
          <w:p w14:paraId="3E70D7AE" w14:textId="77777777" w:rsidR="008C47E4" w:rsidRDefault="008C47E4">
            <w:pPr>
              <w:pStyle w:val="Default"/>
              <w:spacing w:before="60" w:after="60" w:line="32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8C47E4" w14:paraId="01D2E78C" w14:textId="77777777" w:rsidTr="00306FAC">
        <w:tc>
          <w:tcPr>
            <w:tcW w:w="4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64D0A" w14:textId="77777777" w:rsidR="008C47E4" w:rsidRDefault="008C47E4">
            <w:pPr>
              <w:pStyle w:val="Textbodyindent"/>
              <w:spacing w:before="40" w:after="4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IČ</w:t>
            </w:r>
          </w:p>
        </w:tc>
        <w:tc>
          <w:tcPr>
            <w:tcW w:w="5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666A0" w14:textId="77777777" w:rsidR="008C47E4" w:rsidRPr="0060065E" w:rsidRDefault="00306FAC" w:rsidP="008C47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002</w:t>
            </w:r>
            <w:r w:rsidR="002E2CB5">
              <w:rPr>
                <w:rFonts w:asciiTheme="minorHAnsi" w:hAnsiTheme="minorHAnsi"/>
              </w:rPr>
              <w:t>72281</w:t>
            </w:r>
          </w:p>
        </w:tc>
        <w:tc>
          <w:tcPr>
            <w:tcW w:w="204" w:type="dxa"/>
          </w:tcPr>
          <w:p w14:paraId="74FBFAD6" w14:textId="77777777" w:rsidR="008C47E4" w:rsidRDefault="008C47E4">
            <w:pPr>
              <w:pStyle w:val="Default"/>
            </w:pPr>
          </w:p>
        </w:tc>
      </w:tr>
      <w:tr w:rsidR="008C47E4" w14:paraId="635DEF7A" w14:textId="77777777" w:rsidTr="00306FAC">
        <w:tc>
          <w:tcPr>
            <w:tcW w:w="4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8675" w14:textId="77777777" w:rsidR="008C47E4" w:rsidRDefault="008C47E4">
            <w:pPr>
              <w:pStyle w:val="Textbodyindent"/>
              <w:spacing w:before="40" w:after="4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Sídlo</w:t>
            </w:r>
          </w:p>
        </w:tc>
        <w:tc>
          <w:tcPr>
            <w:tcW w:w="5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EA81" w14:textId="77777777" w:rsidR="008C47E4" w:rsidRPr="0060065E" w:rsidRDefault="00306FAC" w:rsidP="008C47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PSČ </w:t>
            </w:r>
            <w:r w:rsidR="002E2CB5">
              <w:rPr>
                <w:rFonts w:asciiTheme="minorHAnsi" w:hAnsiTheme="minorHAnsi"/>
              </w:rPr>
              <w:t>507 71 Miletín</w:t>
            </w:r>
          </w:p>
        </w:tc>
        <w:tc>
          <w:tcPr>
            <w:tcW w:w="204" w:type="dxa"/>
          </w:tcPr>
          <w:p w14:paraId="666C49F3" w14:textId="77777777" w:rsidR="008C47E4" w:rsidRDefault="008C47E4">
            <w:pPr>
              <w:rPr>
                <w:rFonts w:ascii="Calibri" w:hAnsi="Calibri"/>
                <w:lang w:val="en-US"/>
              </w:rPr>
            </w:pPr>
          </w:p>
        </w:tc>
      </w:tr>
      <w:tr w:rsidR="008C47E4" w14:paraId="57CAFDE0" w14:textId="77777777" w:rsidTr="00306FAC">
        <w:tc>
          <w:tcPr>
            <w:tcW w:w="4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9135B" w14:textId="77777777" w:rsidR="008C47E4" w:rsidRDefault="008C47E4">
            <w:pPr>
              <w:pStyle w:val="Textbodyindent"/>
              <w:spacing w:before="40" w:after="4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Osoba oprávněná jednat</w:t>
            </w:r>
          </w:p>
          <w:p w14:paraId="48286373" w14:textId="77777777" w:rsidR="008C47E4" w:rsidRDefault="008C47E4">
            <w:pPr>
              <w:pStyle w:val="Textbodyindent"/>
              <w:spacing w:before="40" w:after="4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za zadavatele</w:t>
            </w:r>
          </w:p>
        </w:tc>
        <w:tc>
          <w:tcPr>
            <w:tcW w:w="5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C0100" w14:textId="77777777" w:rsidR="008C47E4" w:rsidRPr="0060065E" w:rsidRDefault="00306FAC" w:rsidP="008C47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starost</w:t>
            </w:r>
            <w:r w:rsidR="002E2CB5">
              <w:rPr>
                <w:rFonts w:asciiTheme="minorHAnsi" w:hAnsiTheme="minorHAnsi"/>
              </w:rPr>
              <w:t>k</w:t>
            </w:r>
            <w:r>
              <w:rPr>
                <w:rFonts w:asciiTheme="minorHAnsi" w:hAnsiTheme="minorHAnsi"/>
              </w:rPr>
              <w:t xml:space="preserve">a obce: </w:t>
            </w:r>
            <w:r w:rsidR="002E2CB5">
              <w:rPr>
                <w:rFonts w:asciiTheme="minorHAnsi" w:hAnsiTheme="minorHAnsi"/>
              </w:rPr>
              <w:t xml:space="preserve">Lenka Šedivá </w:t>
            </w:r>
            <w:proofErr w:type="spellStart"/>
            <w:r w:rsidR="002E2CB5">
              <w:rPr>
                <w:rFonts w:asciiTheme="minorHAnsi" w:hAnsiTheme="minorHAnsi"/>
              </w:rPr>
              <w:t>DiS</w:t>
            </w:r>
            <w:proofErr w:type="spellEnd"/>
            <w:r w:rsidR="002E2CB5">
              <w:rPr>
                <w:rFonts w:asciiTheme="minorHAnsi" w:hAnsiTheme="minorHAnsi"/>
              </w:rPr>
              <w:t>.</w:t>
            </w:r>
          </w:p>
        </w:tc>
        <w:tc>
          <w:tcPr>
            <w:tcW w:w="204" w:type="dxa"/>
          </w:tcPr>
          <w:p w14:paraId="403F4F1E" w14:textId="77777777" w:rsidR="008C47E4" w:rsidRDefault="008C47E4">
            <w:pPr>
              <w:pStyle w:val="Default"/>
              <w:spacing w:before="20" w:after="20" w:line="32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8C47E4" w14:paraId="42B64BCF" w14:textId="77777777" w:rsidTr="00306FAC">
        <w:tc>
          <w:tcPr>
            <w:tcW w:w="4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5B42" w14:textId="77777777" w:rsidR="008C47E4" w:rsidRDefault="008C47E4">
            <w:pPr>
              <w:pStyle w:val="Textbodyindent"/>
              <w:spacing w:before="40" w:after="4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Kontaktní osoba</w:t>
            </w:r>
          </w:p>
        </w:tc>
        <w:tc>
          <w:tcPr>
            <w:tcW w:w="5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BC77E" w14:textId="77777777" w:rsidR="008C47E4" w:rsidRPr="0060065E" w:rsidRDefault="00306FAC" w:rsidP="008C47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starost</w:t>
            </w:r>
            <w:r w:rsidR="002E2CB5">
              <w:rPr>
                <w:rFonts w:asciiTheme="minorHAnsi" w:hAnsiTheme="minorHAnsi"/>
              </w:rPr>
              <w:t>k</w:t>
            </w:r>
            <w:r w:rsidR="0060065E" w:rsidRPr="0060065E">
              <w:rPr>
                <w:rFonts w:asciiTheme="minorHAnsi" w:hAnsiTheme="minorHAnsi"/>
              </w:rPr>
              <w:t xml:space="preserve">a obce: </w:t>
            </w:r>
            <w:r w:rsidR="002E2CB5">
              <w:rPr>
                <w:rFonts w:asciiTheme="minorHAnsi" w:hAnsiTheme="minorHAnsi"/>
              </w:rPr>
              <w:t xml:space="preserve">Lenka Šedivá </w:t>
            </w:r>
            <w:proofErr w:type="spellStart"/>
            <w:r w:rsidR="002E2CB5">
              <w:rPr>
                <w:rFonts w:asciiTheme="minorHAnsi" w:hAnsiTheme="minorHAnsi"/>
              </w:rPr>
              <w:t>DiS</w:t>
            </w:r>
            <w:proofErr w:type="spellEnd"/>
            <w:r w:rsidR="002E2CB5">
              <w:rPr>
                <w:rFonts w:asciiTheme="minorHAnsi" w:hAnsiTheme="minorHAnsi"/>
              </w:rPr>
              <w:t>.</w:t>
            </w:r>
          </w:p>
        </w:tc>
        <w:tc>
          <w:tcPr>
            <w:tcW w:w="204" w:type="dxa"/>
          </w:tcPr>
          <w:p w14:paraId="54F128C7" w14:textId="77777777" w:rsidR="008C47E4" w:rsidRDefault="008C47E4">
            <w:pPr>
              <w:pStyle w:val="Default"/>
              <w:spacing w:before="60" w:after="60" w:line="32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8C47E4" w14:paraId="59D8650F" w14:textId="77777777" w:rsidTr="00306FAC">
        <w:trPr>
          <w:trHeight w:val="512"/>
        </w:trPr>
        <w:tc>
          <w:tcPr>
            <w:tcW w:w="4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72528" w14:textId="77777777" w:rsidR="008C47E4" w:rsidRDefault="008C47E4">
            <w:pPr>
              <w:pStyle w:val="Textbodyindent"/>
              <w:spacing w:before="40" w:after="4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Kontaktní telefon a e-mail</w:t>
            </w:r>
          </w:p>
        </w:tc>
        <w:tc>
          <w:tcPr>
            <w:tcW w:w="5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94B04" w14:textId="77777777" w:rsidR="008C47E4" w:rsidRPr="0060065E" w:rsidRDefault="0060065E">
            <w:pPr>
              <w:rPr>
                <w:rFonts w:asciiTheme="minorHAnsi" w:hAnsiTheme="minorHAnsi"/>
              </w:rPr>
            </w:pPr>
            <w:r w:rsidRPr="0060065E">
              <w:rPr>
                <w:rFonts w:asciiTheme="minorHAnsi" w:hAnsiTheme="minorHAnsi"/>
              </w:rPr>
              <w:t xml:space="preserve">mobil: </w:t>
            </w:r>
            <w:r w:rsidR="002E2CB5">
              <w:rPr>
                <w:rFonts w:asciiTheme="minorHAnsi" w:hAnsiTheme="minorHAnsi"/>
              </w:rPr>
              <w:t>775 940 406</w:t>
            </w:r>
            <w:r w:rsidR="00306FAC">
              <w:rPr>
                <w:rFonts w:asciiTheme="minorHAnsi" w:hAnsiTheme="minorHAnsi"/>
              </w:rPr>
              <w:t xml:space="preserve">, email: </w:t>
            </w:r>
            <w:r w:rsidR="002E2CB5">
              <w:rPr>
                <w:rFonts w:asciiTheme="minorHAnsi" w:hAnsiTheme="minorHAnsi"/>
              </w:rPr>
              <w:t>uhlejov@seznam.cz</w:t>
            </w:r>
          </w:p>
        </w:tc>
        <w:tc>
          <w:tcPr>
            <w:tcW w:w="204" w:type="dxa"/>
          </w:tcPr>
          <w:p w14:paraId="1EAFD057" w14:textId="77777777" w:rsidR="008C47E4" w:rsidRDefault="008C47E4">
            <w:pPr>
              <w:pStyle w:val="Textbodyindent"/>
              <w:ind w:left="0"/>
              <w:jc w:val="left"/>
            </w:pPr>
          </w:p>
        </w:tc>
      </w:tr>
      <w:tr w:rsidR="002A3510" w14:paraId="375265E5" w14:textId="77777777" w:rsidTr="00306FAC">
        <w:trPr>
          <w:trHeight w:val="462"/>
        </w:trPr>
        <w:tc>
          <w:tcPr>
            <w:tcW w:w="100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C6EA" w14:textId="77777777" w:rsidR="002A3510" w:rsidRDefault="002A3510">
            <w:pPr>
              <w:pStyle w:val="Standard"/>
              <w:spacing w:before="40" w:after="4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0F060" w14:textId="77777777" w:rsidR="002A3510" w:rsidRDefault="002A3510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</w:tr>
      <w:tr w:rsidR="002A3510" w14:paraId="526CD0DF" w14:textId="77777777" w:rsidTr="00306FAC">
        <w:tc>
          <w:tcPr>
            <w:tcW w:w="100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BE5EB" w14:textId="77777777" w:rsidR="002A3510" w:rsidRDefault="00AA2D26">
            <w:pPr>
              <w:pStyle w:val="Standard"/>
              <w:spacing w:before="40" w:after="4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  <w:tc>
          <w:tcPr>
            <w:tcW w:w="2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505F82" w14:textId="77777777" w:rsidR="002A3510" w:rsidRDefault="002A3510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</w:tr>
      <w:tr w:rsidR="002A3510" w14:paraId="5C6EC827" w14:textId="77777777" w:rsidTr="00306FAC">
        <w:tc>
          <w:tcPr>
            <w:tcW w:w="4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5E244" w14:textId="77777777" w:rsidR="002A3510" w:rsidRDefault="00AA2D26">
            <w:pPr>
              <w:pStyle w:val="Default"/>
              <w:spacing w:before="40" w:after="4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Název / obchodní jméno:</w:t>
            </w:r>
          </w:p>
        </w:tc>
        <w:tc>
          <w:tcPr>
            <w:tcW w:w="5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609B8" w14:textId="77777777" w:rsidR="002A3510" w:rsidRDefault="002A3510">
            <w:pPr>
              <w:pStyle w:val="Standard"/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" w:type="dxa"/>
          </w:tcPr>
          <w:p w14:paraId="207FA878" w14:textId="77777777" w:rsidR="002A3510" w:rsidRDefault="002A3510">
            <w:pPr>
              <w:pStyle w:val="Standard"/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2A3510" w14:paraId="24DFD287" w14:textId="77777777" w:rsidTr="00306FAC">
        <w:tc>
          <w:tcPr>
            <w:tcW w:w="4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161BA" w14:textId="77777777" w:rsidR="002A3510" w:rsidRDefault="00AA2D26">
            <w:pPr>
              <w:pStyle w:val="Default"/>
              <w:spacing w:before="40" w:after="4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IČ / DIČ</w:t>
            </w:r>
          </w:p>
        </w:tc>
        <w:tc>
          <w:tcPr>
            <w:tcW w:w="5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E314" w14:textId="77777777" w:rsidR="002A3510" w:rsidRDefault="002A3510">
            <w:pPr>
              <w:pStyle w:val="Standard"/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" w:type="dxa"/>
          </w:tcPr>
          <w:p w14:paraId="4F2A4D2F" w14:textId="77777777" w:rsidR="002A3510" w:rsidRDefault="002A3510">
            <w:pPr>
              <w:pStyle w:val="Standard"/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2A3510" w14:paraId="0021C0A7" w14:textId="77777777" w:rsidTr="00306FAC">
        <w:tc>
          <w:tcPr>
            <w:tcW w:w="4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C3F57" w14:textId="77777777" w:rsidR="002A3510" w:rsidRDefault="00AA2D26">
            <w:pPr>
              <w:pStyle w:val="Default"/>
              <w:spacing w:before="40" w:after="4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Sídlo / místo podnikání</w:t>
            </w:r>
          </w:p>
        </w:tc>
        <w:tc>
          <w:tcPr>
            <w:tcW w:w="5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AC38" w14:textId="77777777" w:rsidR="002A3510" w:rsidRDefault="002A3510">
            <w:pPr>
              <w:pStyle w:val="Standard"/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" w:type="dxa"/>
          </w:tcPr>
          <w:p w14:paraId="5E79C259" w14:textId="77777777" w:rsidR="002A3510" w:rsidRDefault="002A3510">
            <w:pPr>
              <w:pStyle w:val="Standard"/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2A3510" w14:paraId="096C3A7E" w14:textId="77777777" w:rsidTr="00306FAC">
        <w:tc>
          <w:tcPr>
            <w:tcW w:w="4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84DC" w14:textId="77777777" w:rsidR="002A3510" w:rsidRDefault="00AA2D26">
            <w:pPr>
              <w:pStyle w:val="Default"/>
              <w:spacing w:before="40" w:after="4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Právní forma uchazeče</w:t>
            </w:r>
          </w:p>
        </w:tc>
        <w:tc>
          <w:tcPr>
            <w:tcW w:w="5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DBC9F" w14:textId="77777777" w:rsidR="002A3510" w:rsidRDefault="002A3510">
            <w:pPr>
              <w:pStyle w:val="Standard"/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" w:type="dxa"/>
          </w:tcPr>
          <w:p w14:paraId="5379F9AD" w14:textId="77777777" w:rsidR="002A3510" w:rsidRDefault="002A3510">
            <w:pPr>
              <w:pStyle w:val="Standard"/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2A3510" w14:paraId="41A7637B" w14:textId="77777777" w:rsidTr="00306FAC">
        <w:tc>
          <w:tcPr>
            <w:tcW w:w="4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CA2AE" w14:textId="77777777" w:rsidR="002A3510" w:rsidRDefault="00AA2D26">
            <w:pPr>
              <w:pStyle w:val="Default"/>
              <w:spacing w:before="40" w:after="4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Statutární orgán uchazeče</w:t>
            </w:r>
          </w:p>
        </w:tc>
        <w:tc>
          <w:tcPr>
            <w:tcW w:w="5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BBD0" w14:textId="77777777" w:rsidR="002A3510" w:rsidRDefault="002A3510">
            <w:pPr>
              <w:pStyle w:val="Standard"/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" w:type="dxa"/>
          </w:tcPr>
          <w:p w14:paraId="5136E2CB" w14:textId="77777777" w:rsidR="002A3510" w:rsidRDefault="002A3510">
            <w:pPr>
              <w:pStyle w:val="Standard"/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2A3510" w14:paraId="523B3202" w14:textId="77777777" w:rsidTr="00306FAC">
        <w:tc>
          <w:tcPr>
            <w:tcW w:w="4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04870" w14:textId="77777777" w:rsidR="002A3510" w:rsidRDefault="00AA2D26">
            <w:pPr>
              <w:pStyle w:val="Default"/>
              <w:spacing w:before="40" w:after="4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Osoba oprávněná jednat</w:t>
            </w:r>
          </w:p>
          <w:p w14:paraId="1907D9F7" w14:textId="77777777" w:rsidR="002A3510" w:rsidRDefault="00AA2D26">
            <w:pPr>
              <w:pStyle w:val="Default"/>
              <w:spacing w:before="40" w:after="4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za uchazeče</w:t>
            </w:r>
          </w:p>
        </w:tc>
        <w:tc>
          <w:tcPr>
            <w:tcW w:w="5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9412" w14:textId="77777777" w:rsidR="002A3510" w:rsidRDefault="002A3510">
            <w:pPr>
              <w:pStyle w:val="Standard"/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" w:type="dxa"/>
          </w:tcPr>
          <w:p w14:paraId="37DA7159" w14:textId="77777777" w:rsidR="002A3510" w:rsidRDefault="002A3510">
            <w:pPr>
              <w:pStyle w:val="Standard"/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2A3510" w14:paraId="183099B8" w14:textId="77777777" w:rsidTr="00306FAC">
        <w:tc>
          <w:tcPr>
            <w:tcW w:w="4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A45ED" w14:textId="77777777" w:rsidR="002A3510" w:rsidRDefault="00AA2D26">
            <w:pPr>
              <w:pStyle w:val="Default"/>
              <w:spacing w:before="40" w:after="4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Kontaktní osoba zakázky</w:t>
            </w:r>
          </w:p>
        </w:tc>
        <w:tc>
          <w:tcPr>
            <w:tcW w:w="5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96EB6" w14:textId="77777777" w:rsidR="002A3510" w:rsidRDefault="002A3510">
            <w:pPr>
              <w:pStyle w:val="Standard"/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" w:type="dxa"/>
          </w:tcPr>
          <w:p w14:paraId="48F91F3F" w14:textId="77777777" w:rsidR="002A3510" w:rsidRDefault="002A3510">
            <w:pPr>
              <w:pStyle w:val="Standard"/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2A3510" w14:paraId="11C47498" w14:textId="77777777" w:rsidTr="00306FAC">
        <w:tc>
          <w:tcPr>
            <w:tcW w:w="4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5D58D" w14:textId="77777777" w:rsidR="002A3510" w:rsidRDefault="00AA2D26">
            <w:pPr>
              <w:pStyle w:val="Default"/>
              <w:spacing w:before="40" w:after="4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Tel. / fax, e-mail:</w:t>
            </w:r>
          </w:p>
        </w:tc>
        <w:tc>
          <w:tcPr>
            <w:tcW w:w="5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546A" w14:textId="77777777" w:rsidR="002A3510" w:rsidRDefault="002A3510">
            <w:pPr>
              <w:pStyle w:val="Standard"/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" w:type="dxa"/>
          </w:tcPr>
          <w:p w14:paraId="55D970AD" w14:textId="77777777" w:rsidR="002A3510" w:rsidRDefault="002A3510">
            <w:pPr>
              <w:pStyle w:val="Standard"/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2A3510" w14:paraId="6274475C" w14:textId="77777777" w:rsidTr="00306FAC">
        <w:trPr>
          <w:trHeight w:val="437"/>
        </w:trPr>
        <w:tc>
          <w:tcPr>
            <w:tcW w:w="100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9933B" w14:textId="77777777" w:rsidR="002A3510" w:rsidRDefault="00AA2D26">
            <w:pPr>
              <w:pStyle w:val="Standard"/>
              <w:spacing w:before="40" w:after="4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v Kč</w:t>
            </w:r>
          </w:p>
        </w:tc>
        <w:tc>
          <w:tcPr>
            <w:tcW w:w="2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52181F" w14:textId="77777777" w:rsidR="002A3510" w:rsidRDefault="002A3510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</w:tr>
      <w:tr w:rsidR="002A3510" w14:paraId="630A6B4D" w14:textId="77777777" w:rsidTr="00306FAC"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760E" w14:textId="77777777" w:rsidR="002A3510" w:rsidRDefault="00AA2D26">
            <w:pPr>
              <w:pStyle w:val="Standard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 celkem</w:t>
            </w:r>
          </w:p>
          <w:p w14:paraId="07D7C491" w14:textId="77777777" w:rsidR="002A3510" w:rsidRDefault="00AA2D26">
            <w:pPr>
              <w:pStyle w:val="Standard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bez DPH</w:t>
            </w:r>
          </w:p>
        </w:tc>
        <w:tc>
          <w:tcPr>
            <w:tcW w:w="33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9B1B" w14:textId="77777777" w:rsidR="002A3510" w:rsidRDefault="0060065E" w:rsidP="0060065E">
            <w:pPr>
              <w:pStyle w:val="Standard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Samostatně DPH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74FFF" w14:textId="77777777" w:rsidR="002A3510" w:rsidRDefault="0060065E">
            <w:pPr>
              <w:pStyle w:val="Standard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Cena celkem včetně </w:t>
            </w:r>
            <w:r w:rsidR="00AA2D26">
              <w:rPr>
                <w:rFonts w:ascii="Calibri" w:hAnsi="Calibri"/>
                <w:sz w:val="22"/>
                <w:szCs w:val="22"/>
              </w:rPr>
              <w:t>DPH</w:t>
            </w:r>
          </w:p>
        </w:tc>
        <w:tc>
          <w:tcPr>
            <w:tcW w:w="204" w:type="dxa"/>
          </w:tcPr>
          <w:p w14:paraId="47C4C6C6" w14:textId="77777777" w:rsidR="002A3510" w:rsidRDefault="002A3510">
            <w:pPr>
              <w:pStyle w:val="Standard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A3510" w14:paraId="7AD045F4" w14:textId="77777777" w:rsidTr="00306FAC">
        <w:trPr>
          <w:trHeight w:val="635"/>
        </w:trPr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34CDB" w14:textId="77777777" w:rsidR="002A3510" w:rsidRDefault="002A351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825E7" w14:textId="77777777" w:rsidR="002A3510" w:rsidRDefault="002A351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FF8A" w14:textId="77777777" w:rsidR="002A3510" w:rsidRDefault="002A351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" w:type="dxa"/>
          </w:tcPr>
          <w:p w14:paraId="169204D6" w14:textId="77777777" w:rsidR="002A3510" w:rsidRDefault="002A351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A3510" w14:paraId="15279226" w14:textId="77777777" w:rsidTr="00306FAC">
        <w:trPr>
          <w:trHeight w:val="432"/>
        </w:trPr>
        <w:tc>
          <w:tcPr>
            <w:tcW w:w="41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89508" w14:textId="77777777" w:rsidR="002A3510" w:rsidRDefault="00AA2D26">
            <w:pPr>
              <w:pStyle w:val="Default"/>
              <w:spacing w:before="20" w:after="2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Titul, jméno, příjmení oprávněné osoby uchazeče</w:t>
            </w:r>
          </w:p>
        </w:tc>
        <w:tc>
          <w:tcPr>
            <w:tcW w:w="5889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A2342" w14:textId="77777777" w:rsidR="002A3510" w:rsidRDefault="002A3510">
            <w:pPr>
              <w:pStyle w:val="Standard"/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C75C2A" w14:textId="77777777" w:rsidR="002A3510" w:rsidRDefault="002A3510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</w:tr>
      <w:tr w:rsidR="002A3510" w14:paraId="2E0A8960" w14:textId="77777777" w:rsidTr="00306FAC">
        <w:trPr>
          <w:trHeight w:val="427"/>
        </w:trPr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E8769" w14:textId="77777777" w:rsidR="002A3510" w:rsidRDefault="00AA2D26">
            <w:pPr>
              <w:pStyle w:val="Default"/>
              <w:spacing w:before="20" w:after="2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Funkce oprávněné osoby uchazeče</w:t>
            </w:r>
          </w:p>
        </w:tc>
        <w:tc>
          <w:tcPr>
            <w:tcW w:w="58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D852F" w14:textId="77777777" w:rsidR="002A3510" w:rsidRDefault="002A3510">
            <w:pPr>
              <w:pStyle w:val="Standard"/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B4534" w14:textId="77777777" w:rsidR="002A3510" w:rsidRDefault="002A3510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</w:tr>
      <w:tr w:rsidR="002A3510" w14:paraId="0D8FDB5B" w14:textId="77777777" w:rsidTr="00306FAC">
        <w:trPr>
          <w:trHeight w:val="2039"/>
        </w:trPr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4E52B" w14:textId="77777777" w:rsidR="002A3510" w:rsidRDefault="00AA2D26">
            <w:pPr>
              <w:pStyle w:val="Default"/>
              <w:spacing w:before="40" w:after="4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Datum, podpis a razítko oprávněné osoby uchazeče</w:t>
            </w:r>
          </w:p>
        </w:tc>
        <w:tc>
          <w:tcPr>
            <w:tcW w:w="58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836E" w14:textId="77777777" w:rsidR="002A3510" w:rsidRDefault="002A3510">
            <w:pPr>
              <w:pStyle w:val="Standard"/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76E084" w14:textId="77777777" w:rsidR="002A3510" w:rsidRDefault="002A3510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2DEFCC3" w14:textId="77777777" w:rsidR="002A3510" w:rsidRDefault="002A3510">
      <w:pPr>
        <w:pStyle w:val="Standard"/>
        <w:rPr>
          <w:rFonts w:ascii="Calibri" w:hAnsi="Calibri"/>
          <w:sz w:val="22"/>
          <w:szCs w:val="22"/>
        </w:rPr>
      </w:pPr>
    </w:p>
    <w:sectPr w:rsidR="002A3510" w:rsidSect="002A3510">
      <w:footerReference w:type="default" r:id="rId7"/>
      <w:pgSz w:w="11906" w:h="16838"/>
      <w:pgMar w:top="708" w:right="720" w:bottom="720" w:left="720" w:header="708" w:footer="2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E863D" w14:textId="77777777" w:rsidR="009E3FC9" w:rsidRDefault="009E3FC9" w:rsidP="002A3510">
      <w:r>
        <w:separator/>
      </w:r>
    </w:p>
  </w:endnote>
  <w:endnote w:type="continuationSeparator" w:id="0">
    <w:p w14:paraId="55449932" w14:textId="77777777" w:rsidR="009E3FC9" w:rsidRDefault="009E3FC9" w:rsidP="002A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B1003" w14:textId="77777777" w:rsidR="002A3510" w:rsidRDefault="00F22E0C">
    <w:pPr>
      <w:pStyle w:val="Zpat1"/>
      <w:jc w:val="center"/>
    </w:pPr>
    <w:r>
      <w:fldChar w:fldCharType="begin"/>
    </w:r>
    <w:r>
      <w:instrText xml:space="preserve"> PAGE </w:instrText>
    </w:r>
    <w:r>
      <w:fldChar w:fldCharType="separate"/>
    </w:r>
    <w:r w:rsidR="00306FAC">
      <w:rPr>
        <w:noProof/>
      </w:rPr>
      <w:t>1</w:t>
    </w:r>
    <w:r>
      <w:rPr>
        <w:noProof/>
      </w:rPr>
      <w:fldChar w:fldCharType="end"/>
    </w:r>
  </w:p>
  <w:p w14:paraId="17820986" w14:textId="77777777" w:rsidR="002A3510" w:rsidRDefault="002A3510">
    <w:pPr>
      <w:pStyle w:val="Zpat1"/>
      <w:tabs>
        <w:tab w:val="clear" w:pos="4536"/>
        <w:tab w:val="clear" w:pos="9072"/>
        <w:tab w:val="left" w:pos="1118"/>
      </w:tabs>
      <w:jc w:val="center"/>
    </w:pPr>
  </w:p>
  <w:p w14:paraId="72B429A0" w14:textId="77777777" w:rsidR="002A3510" w:rsidRDefault="002A3510">
    <w:pPr>
      <w:pStyle w:val="Zpat1"/>
      <w:tabs>
        <w:tab w:val="clear" w:pos="4536"/>
        <w:tab w:val="clear" w:pos="9072"/>
        <w:tab w:val="left" w:pos="11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FB875" w14:textId="77777777" w:rsidR="009E3FC9" w:rsidRDefault="009E3FC9" w:rsidP="002A3510">
      <w:r w:rsidRPr="002A3510">
        <w:rPr>
          <w:color w:val="000000"/>
        </w:rPr>
        <w:separator/>
      </w:r>
    </w:p>
  </w:footnote>
  <w:footnote w:type="continuationSeparator" w:id="0">
    <w:p w14:paraId="0343E508" w14:textId="77777777" w:rsidR="009E3FC9" w:rsidRDefault="009E3FC9" w:rsidP="002A3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D6D70"/>
    <w:multiLevelType w:val="multilevel"/>
    <w:tmpl w:val="5C1403A0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5147E6D"/>
    <w:multiLevelType w:val="multilevel"/>
    <w:tmpl w:val="CFAA4E92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44D3150A"/>
    <w:multiLevelType w:val="multilevel"/>
    <w:tmpl w:val="B5307842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465F6CAF"/>
    <w:multiLevelType w:val="multilevel"/>
    <w:tmpl w:val="6D329EAE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54116862"/>
    <w:multiLevelType w:val="multilevel"/>
    <w:tmpl w:val="9650120E"/>
    <w:styleLink w:val="WWOutlineListStyle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5F243C49"/>
    <w:multiLevelType w:val="multilevel"/>
    <w:tmpl w:val="D3E0F67C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6580356A"/>
    <w:multiLevelType w:val="multilevel"/>
    <w:tmpl w:val="A59A78B2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1DD781B"/>
    <w:multiLevelType w:val="multilevel"/>
    <w:tmpl w:val="FA7E5EE2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C5B7978"/>
    <w:multiLevelType w:val="multilevel"/>
    <w:tmpl w:val="7E28573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E420943"/>
    <w:multiLevelType w:val="multilevel"/>
    <w:tmpl w:val="F2182D3C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530215511">
    <w:abstractNumId w:val="4"/>
  </w:num>
  <w:num w:numId="2" w16cid:durableId="2028293153">
    <w:abstractNumId w:val="8"/>
  </w:num>
  <w:num w:numId="3" w16cid:durableId="433404322">
    <w:abstractNumId w:val="1"/>
  </w:num>
  <w:num w:numId="4" w16cid:durableId="736825971">
    <w:abstractNumId w:val="5"/>
  </w:num>
  <w:num w:numId="5" w16cid:durableId="371656333">
    <w:abstractNumId w:val="3"/>
  </w:num>
  <w:num w:numId="6" w16cid:durableId="853765379">
    <w:abstractNumId w:val="9"/>
  </w:num>
  <w:num w:numId="7" w16cid:durableId="643776347">
    <w:abstractNumId w:val="6"/>
  </w:num>
  <w:num w:numId="8" w16cid:durableId="354888672">
    <w:abstractNumId w:val="7"/>
  </w:num>
  <w:num w:numId="9" w16cid:durableId="241917185">
    <w:abstractNumId w:val="0"/>
  </w:num>
  <w:num w:numId="10" w16cid:durableId="749154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510"/>
    <w:rsid w:val="00080D60"/>
    <w:rsid w:val="001B7169"/>
    <w:rsid w:val="00201F32"/>
    <w:rsid w:val="002A3510"/>
    <w:rsid w:val="002E2CB5"/>
    <w:rsid w:val="00306FAC"/>
    <w:rsid w:val="00483D1F"/>
    <w:rsid w:val="005A512E"/>
    <w:rsid w:val="0060065E"/>
    <w:rsid w:val="0068492F"/>
    <w:rsid w:val="006A4ED1"/>
    <w:rsid w:val="006D3D9A"/>
    <w:rsid w:val="006F5D4C"/>
    <w:rsid w:val="007D02BF"/>
    <w:rsid w:val="008C47E4"/>
    <w:rsid w:val="009D46BE"/>
    <w:rsid w:val="009E3FC9"/>
    <w:rsid w:val="00AA2D26"/>
    <w:rsid w:val="00AE6DA4"/>
    <w:rsid w:val="00C965FE"/>
    <w:rsid w:val="00D57035"/>
    <w:rsid w:val="00EA179C"/>
    <w:rsid w:val="00F22E0C"/>
    <w:rsid w:val="00F37217"/>
    <w:rsid w:val="00F6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A85A"/>
  <w15:docId w15:val="{C0EDE7B5-CEAC-4A18-A8B1-43A3257C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A3510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A3510"/>
    <w:pPr>
      <w:widowControl/>
      <w:suppressAutoHyphens/>
    </w:pPr>
    <w:rPr>
      <w:sz w:val="20"/>
      <w:szCs w:val="20"/>
    </w:rPr>
  </w:style>
  <w:style w:type="paragraph" w:customStyle="1" w:styleId="Heading">
    <w:name w:val="Heading"/>
    <w:basedOn w:val="Standard"/>
    <w:next w:val="Textbody"/>
    <w:rsid w:val="002A35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A3510"/>
    <w:pPr>
      <w:spacing w:after="120"/>
    </w:pPr>
  </w:style>
  <w:style w:type="paragraph" w:customStyle="1" w:styleId="Nadpis11">
    <w:name w:val="Nadpis 11"/>
    <w:basedOn w:val="Standard"/>
    <w:next w:val="Textbody"/>
    <w:rsid w:val="002A351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dpis21">
    <w:name w:val="Nadpis 21"/>
    <w:basedOn w:val="Standard"/>
    <w:next w:val="Textbody"/>
    <w:rsid w:val="002A3510"/>
    <w:pPr>
      <w:spacing w:before="100" w:after="10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customStyle="1" w:styleId="Nadpis31">
    <w:name w:val="Nadpis 31"/>
    <w:basedOn w:val="Standard"/>
    <w:next w:val="Textbody"/>
    <w:rsid w:val="002A35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Nadpis41">
    <w:name w:val="Nadpis 41"/>
    <w:basedOn w:val="Standard"/>
    <w:next w:val="Textbody"/>
    <w:rsid w:val="002A351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Nadpis51">
    <w:name w:val="Nadpis 51"/>
    <w:basedOn w:val="Standard"/>
    <w:next w:val="Textbody"/>
    <w:rsid w:val="002A35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dpis61">
    <w:name w:val="Nadpis 61"/>
    <w:basedOn w:val="Standard"/>
    <w:next w:val="Textbody"/>
    <w:rsid w:val="002A3510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customStyle="1" w:styleId="Nadpis71">
    <w:name w:val="Nadpis 71"/>
    <w:basedOn w:val="Standard"/>
    <w:next w:val="Textbody"/>
    <w:rsid w:val="002A351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customStyle="1" w:styleId="Nadpis81">
    <w:name w:val="Nadpis 81"/>
    <w:basedOn w:val="Standard"/>
    <w:next w:val="Textbody"/>
    <w:rsid w:val="002A351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customStyle="1" w:styleId="Nadpis91">
    <w:name w:val="Nadpis 91"/>
    <w:basedOn w:val="Standard"/>
    <w:next w:val="Textbody"/>
    <w:rsid w:val="002A3510"/>
    <w:pPr>
      <w:spacing w:before="240" w:after="60"/>
      <w:outlineLvl w:val="8"/>
    </w:pPr>
    <w:rPr>
      <w:rFonts w:ascii="Cambria" w:hAnsi="Cambria"/>
      <w:sz w:val="22"/>
      <w:szCs w:val="22"/>
    </w:rPr>
  </w:style>
  <w:style w:type="paragraph" w:styleId="Seznam">
    <w:name w:val="List"/>
    <w:basedOn w:val="Textbody"/>
    <w:rsid w:val="002A3510"/>
    <w:rPr>
      <w:rFonts w:cs="Mangal"/>
    </w:rPr>
  </w:style>
  <w:style w:type="paragraph" w:styleId="Titulek">
    <w:name w:val="caption"/>
    <w:basedOn w:val="Standard"/>
    <w:rsid w:val="002A3510"/>
    <w:rPr>
      <w:rFonts w:ascii="Arial" w:hAnsi="Arial"/>
      <w:b/>
      <w:bCs/>
    </w:rPr>
  </w:style>
  <w:style w:type="paragraph" w:customStyle="1" w:styleId="Index">
    <w:name w:val="Index"/>
    <w:basedOn w:val="Standard"/>
    <w:rsid w:val="002A3510"/>
    <w:pPr>
      <w:suppressLineNumbers/>
    </w:pPr>
    <w:rPr>
      <w:rFonts w:cs="Mangal"/>
    </w:rPr>
  </w:style>
  <w:style w:type="paragraph" w:styleId="Odstavecseseznamem">
    <w:name w:val="List Paragraph"/>
    <w:basedOn w:val="Standard"/>
    <w:rsid w:val="002A3510"/>
    <w:pPr>
      <w:ind w:left="708"/>
    </w:pPr>
    <w:rPr>
      <w:rFonts w:ascii="Arial" w:hAnsi="Arial"/>
      <w:sz w:val="24"/>
      <w:szCs w:val="24"/>
    </w:rPr>
  </w:style>
  <w:style w:type="paragraph" w:customStyle="1" w:styleId="ContentsHeading">
    <w:name w:val="Contents Heading"/>
    <w:basedOn w:val="Nadpis11"/>
    <w:rsid w:val="002A3510"/>
    <w:pPr>
      <w:keepLines/>
      <w:suppressLineNumbers/>
      <w:spacing w:before="480" w:after="0" w:line="276" w:lineRule="auto"/>
    </w:pPr>
    <w:rPr>
      <w:color w:val="365F91"/>
      <w:sz w:val="28"/>
      <w:szCs w:val="28"/>
      <w:lang w:eastAsia="en-US"/>
    </w:rPr>
  </w:style>
  <w:style w:type="paragraph" w:customStyle="1" w:styleId="Styl1">
    <w:name w:val="Styl1"/>
    <w:basedOn w:val="Nadpis11"/>
    <w:rsid w:val="002A3510"/>
    <w:rPr>
      <w:sz w:val="36"/>
    </w:rPr>
  </w:style>
  <w:style w:type="paragraph" w:customStyle="1" w:styleId="Styl2">
    <w:name w:val="Styl2"/>
    <w:basedOn w:val="Standard"/>
    <w:rsid w:val="002A3510"/>
    <w:pPr>
      <w:spacing w:before="120" w:after="120" w:line="360" w:lineRule="auto"/>
    </w:pPr>
    <w:rPr>
      <w:rFonts w:ascii="Arial" w:hAnsi="Arial"/>
      <w:b/>
      <w:sz w:val="28"/>
      <w:szCs w:val="24"/>
    </w:rPr>
  </w:style>
  <w:style w:type="paragraph" w:customStyle="1" w:styleId="Styl3">
    <w:name w:val="Styl3"/>
    <w:basedOn w:val="Nadpis31"/>
    <w:rsid w:val="002A3510"/>
    <w:pPr>
      <w:spacing w:before="0" w:after="120"/>
    </w:pPr>
    <w:rPr>
      <w:rFonts w:ascii="Arial" w:hAnsi="Arial" w:cs="Arial"/>
      <w:sz w:val="24"/>
    </w:rPr>
  </w:style>
  <w:style w:type="paragraph" w:customStyle="1" w:styleId="Textbodyindent">
    <w:name w:val="Text body indent"/>
    <w:basedOn w:val="Standard"/>
    <w:rsid w:val="002A3510"/>
    <w:pPr>
      <w:ind w:left="567"/>
      <w:jc w:val="both"/>
    </w:pPr>
    <w:rPr>
      <w:rFonts w:ascii="Arial" w:hAnsi="Arial"/>
      <w:sz w:val="22"/>
    </w:rPr>
  </w:style>
  <w:style w:type="paragraph" w:customStyle="1" w:styleId="Zpat1">
    <w:name w:val="Zápatí1"/>
    <w:basedOn w:val="Standard"/>
    <w:rsid w:val="002A3510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rsid w:val="002A3510"/>
    <w:pPr>
      <w:widowControl/>
      <w:suppressAutoHyphens/>
    </w:pPr>
    <w:rPr>
      <w:rFonts w:ascii="Calibri" w:hAnsi="Calibri" w:cs="Calibri"/>
      <w:color w:val="000000"/>
      <w:sz w:val="24"/>
      <w:szCs w:val="24"/>
    </w:rPr>
  </w:style>
  <w:style w:type="paragraph" w:customStyle="1" w:styleId="Zhlav1">
    <w:name w:val="Záhlaví1"/>
    <w:basedOn w:val="Standard"/>
    <w:rsid w:val="002A3510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sid w:val="002A351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2A3510"/>
    <w:pPr>
      <w:suppressLineNumbers/>
    </w:pPr>
  </w:style>
  <w:style w:type="paragraph" w:customStyle="1" w:styleId="TableHeading">
    <w:name w:val="Table Heading"/>
    <w:basedOn w:val="TableContents"/>
    <w:rsid w:val="002A3510"/>
    <w:pPr>
      <w:jc w:val="center"/>
    </w:pPr>
    <w:rPr>
      <w:b/>
      <w:bCs/>
    </w:rPr>
  </w:style>
  <w:style w:type="character" w:customStyle="1" w:styleId="Heading1Char">
    <w:name w:val="Heading 1 Char"/>
    <w:basedOn w:val="Standardnpsmoodstavce"/>
    <w:rsid w:val="002A3510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Heading2Char">
    <w:name w:val="Heading 2 Char"/>
    <w:basedOn w:val="Standardnpsmoodstavce"/>
    <w:rsid w:val="002A3510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Standardnpsmoodstavce"/>
    <w:rsid w:val="002A351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Standardnpsmoodstavce"/>
    <w:rsid w:val="002A351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Standardnpsmoodstavce"/>
    <w:rsid w:val="002A351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Standardnpsmoodstavce"/>
    <w:rsid w:val="002A3510"/>
    <w:rPr>
      <w:rFonts w:ascii="Calibri" w:hAnsi="Calibri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rsid w:val="002A3510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Standardnpsmoodstavce"/>
    <w:rsid w:val="002A3510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Standardnpsmoodstavce"/>
    <w:rsid w:val="002A3510"/>
    <w:rPr>
      <w:rFonts w:ascii="Cambria" w:hAnsi="Cambria" w:cs="Times New Roman"/>
      <w:sz w:val="22"/>
      <w:szCs w:val="22"/>
    </w:rPr>
  </w:style>
  <w:style w:type="character" w:customStyle="1" w:styleId="BodyTextIndentChar">
    <w:name w:val="Body Text Indent Char"/>
    <w:basedOn w:val="Standardnpsmoodstavce"/>
    <w:rsid w:val="002A3510"/>
    <w:rPr>
      <w:rFonts w:ascii="Arial" w:hAnsi="Arial" w:cs="Times New Roman"/>
      <w:sz w:val="22"/>
    </w:rPr>
  </w:style>
  <w:style w:type="character" w:customStyle="1" w:styleId="FooterChar">
    <w:name w:val="Footer Char"/>
    <w:basedOn w:val="Standardnpsmoodstavce"/>
    <w:rsid w:val="002A3510"/>
    <w:rPr>
      <w:rFonts w:cs="Times New Roman"/>
    </w:rPr>
  </w:style>
  <w:style w:type="character" w:customStyle="1" w:styleId="HeaderChar">
    <w:name w:val="Header Char"/>
    <w:basedOn w:val="Standardnpsmoodstavce"/>
    <w:rsid w:val="002A3510"/>
    <w:rPr>
      <w:rFonts w:cs="Times New Roman"/>
    </w:rPr>
  </w:style>
  <w:style w:type="character" w:customStyle="1" w:styleId="BalloonTextChar">
    <w:name w:val="Balloon Text Char"/>
    <w:basedOn w:val="Standardnpsmoodstavce"/>
    <w:rsid w:val="002A3510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2A3510"/>
    <w:rPr>
      <w:rFonts w:cs="Times New Roman"/>
    </w:rPr>
  </w:style>
  <w:style w:type="character" w:customStyle="1" w:styleId="ListLabel2">
    <w:name w:val="ListLabel 2"/>
    <w:rsid w:val="002A3510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A"/>
      <w:spacing w:val="0"/>
      <w:w w:val="100"/>
      <w:kern w:val="3"/>
      <w:position w:val="0"/>
      <w:sz w:val="24"/>
      <w:szCs w:val="24"/>
      <w:u w:val="none"/>
      <w:vertAlign w:val="baseline"/>
    </w:rPr>
  </w:style>
  <w:style w:type="paragraph" w:styleId="Zpat">
    <w:name w:val="footer"/>
    <w:basedOn w:val="Normln"/>
    <w:rsid w:val="002A35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2A3510"/>
  </w:style>
  <w:style w:type="numbering" w:customStyle="1" w:styleId="WWOutlineListStyle">
    <w:name w:val="WW_OutlineListStyle"/>
    <w:basedOn w:val="Bezseznamu"/>
    <w:rsid w:val="002A3510"/>
    <w:pPr>
      <w:numPr>
        <w:numId w:val="1"/>
      </w:numPr>
    </w:pPr>
  </w:style>
  <w:style w:type="numbering" w:customStyle="1" w:styleId="WWNum1">
    <w:name w:val="WWNum1"/>
    <w:basedOn w:val="Bezseznamu"/>
    <w:rsid w:val="002A3510"/>
    <w:pPr>
      <w:numPr>
        <w:numId w:val="2"/>
      </w:numPr>
    </w:pPr>
  </w:style>
  <w:style w:type="numbering" w:customStyle="1" w:styleId="WWNum2">
    <w:name w:val="WWNum2"/>
    <w:basedOn w:val="Bezseznamu"/>
    <w:rsid w:val="002A3510"/>
    <w:pPr>
      <w:numPr>
        <w:numId w:val="3"/>
      </w:numPr>
    </w:pPr>
  </w:style>
  <w:style w:type="numbering" w:customStyle="1" w:styleId="WWNum3">
    <w:name w:val="WWNum3"/>
    <w:basedOn w:val="Bezseznamu"/>
    <w:rsid w:val="002A3510"/>
    <w:pPr>
      <w:numPr>
        <w:numId w:val="4"/>
      </w:numPr>
    </w:pPr>
  </w:style>
  <w:style w:type="numbering" w:customStyle="1" w:styleId="WWNum4">
    <w:name w:val="WWNum4"/>
    <w:basedOn w:val="Bezseznamu"/>
    <w:rsid w:val="002A3510"/>
    <w:pPr>
      <w:numPr>
        <w:numId w:val="5"/>
      </w:numPr>
    </w:pPr>
  </w:style>
  <w:style w:type="numbering" w:customStyle="1" w:styleId="WWNum5">
    <w:name w:val="WWNum5"/>
    <w:basedOn w:val="Bezseznamu"/>
    <w:rsid w:val="002A3510"/>
    <w:pPr>
      <w:numPr>
        <w:numId w:val="6"/>
      </w:numPr>
    </w:pPr>
  </w:style>
  <w:style w:type="numbering" w:customStyle="1" w:styleId="WWNum6">
    <w:name w:val="WWNum6"/>
    <w:basedOn w:val="Bezseznamu"/>
    <w:rsid w:val="002A3510"/>
    <w:pPr>
      <w:numPr>
        <w:numId w:val="7"/>
      </w:numPr>
    </w:pPr>
  </w:style>
  <w:style w:type="numbering" w:customStyle="1" w:styleId="WWNum7">
    <w:name w:val="WWNum7"/>
    <w:basedOn w:val="Bezseznamu"/>
    <w:rsid w:val="002A3510"/>
    <w:pPr>
      <w:numPr>
        <w:numId w:val="8"/>
      </w:numPr>
    </w:pPr>
  </w:style>
  <w:style w:type="numbering" w:customStyle="1" w:styleId="WWNum8">
    <w:name w:val="WWNum8"/>
    <w:basedOn w:val="Bezseznamu"/>
    <w:rsid w:val="002A3510"/>
    <w:pPr>
      <w:numPr>
        <w:numId w:val="9"/>
      </w:numPr>
    </w:pPr>
  </w:style>
  <w:style w:type="numbering" w:customStyle="1" w:styleId="WWNum9">
    <w:name w:val="WWNum9"/>
    <w:basedOn w:val="Bezseznamu"/>
    <w:rsid w:val="002A3510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Lulu</dc:creator>
  <cp:lastModifiedBy>Lenka Šedivá</cp:lastModifiedBy>
  <cp:revision>12</cp:revision>
  <dcterms:created xsi:type="dcterms:W3CDTF">2016-01-18T14:11:00Z</dcterms:created>
  <dcterms:modified xsi:type="dcterms:W3CDTF">2024-10-03T08:13:00Z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